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68C2" w14:textId="1CA6F520" w:rsidR="00E300BB" w:rsidRPr="00E300BB" w:rsidRDefault="00E300BB" w:rsidP="00E300B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Toshkent </w:t>
      </w:r>
      <w:proofErr w:type="spellStart"/>
      <w:r w:rsidRPr="00E300BB">
        <w:rPr>
          <w:rFonts w:ascii="Times New Roman" w:hAnsi="Times New Roman" w:cs="Times New Roman"/>
          <w:sz w:val="28"/>
          <w:szCs w:val="28"/>
          <w:lang w:val="en-US"/>
        </w:rPr>
        <w:t>tibbiyot</w:t>
      </w:r>
      <w:proofErr w:type="spellEnd"/>
      <w:r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56F6" w:rsidRPr="00E300BB">
        <w:rPr>
          <w:rFonts w:ascii="Times New Roman" w:hAnsi="Times New Roman" w:cs="Times New Roman"/>
          <w:sz w:val="28"/>
          <w:szCs w:val="28"/>
          <w:lang w:val="en-US"/>
        </w:rPr>
        <w:t>akademiyasi</w:t>
      </w:r>
      <w:proofErr w:type="spellEnd"/>
      <w:r w:rsidR="00D256F6"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A59BBE" w14:textId="6B9FAD8B" w:rsidR="00E300BB" w:rsidRPr="00E300BB" w:rsidRDefault="00D256F6" w:rsidP="00E300B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300BB">
        <w:rPr>
          <w:rFonts w:ascii="Times New Roman" w:hAnsi="Times New Roman" w:cs="Times New Roman"/>
          <w:sz w:val="28"/>
          <w:szCs w:val="28"/>
          <w:lang w:val="en-US"/>
        </w:rPr>
        <w:t>rektori</w:t>
      </w:r>
      <w:proofErr w:type="spellEnd"/>
      <w:proofErr w:type="gramEnd"/>
      <w:r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</w:p>
    <w:p w14:paraId="62851802" w14:textId="2887F773" w:rsidR="005E0D26" w:rsidRPr="00D256F6" w:rsidRDefault="00E300BB" w:rsidP="00E300B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256F6">
        <w:rPr>
          <w:rFonts w:ascii="Times New Roman" w:hAnsi="Times New Roman" w:cs="Times New Roman"/>
          <w:sz w:val="28"/>
          <w:szCs w:val="28"/>
          <w:lang w:val="en-US"/>
        </w:rPr>
        <w:t xml:space="preserve">A. K. </w:t>
      </w:r>
      <w:proofErr w:type="spellStart"/>
      <w:r w:rsidRPr="00D256F6">
        <w:rPr>
          <w:rFonts w:ascii="Times New Roman" w:hAnsi="Times New Roman" w:cs="Times New Roman"/>
          <w:sz w:val="28"/>
          <w:szCs w:val="28"/>
          <w:lang w:val="en-US"/>
        </w:rPr>
        <w:t>Shadmanov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931473" w:rsidRPr="00D256F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0D26" w:rsidRPr="00D256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357567D" w14:textId="77777777" w:rsidR="00CC0590" w:rsidRPr="00D256F6" w:rsidRDefault="00833D42" w:rsidP="00833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56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</w:p>
    <w:p w14:paraId="26F6F0A0" w14:textId="73375C68" w:rsidR="005E0D26" w:rsidRPr="00D256F6" w:rsidRDefault="00CC0590" w:rsidP="00CC0590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56F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33D42" w:rsidRPr="00D256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proofErr w:type="spellStart"/>
      <w:r w:rsidR="00D256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56F6" w:rsidRPr="00E300BB">
        <w:rPr>
          <w:rFonts w:ascii="Times New Roman" w:hAnsi="Times New Roman" w:cs="Times New Roman"/>
          <w:sz w:val="28"/>
          <w:szCs w:val="28"/>
          <w:lang w:val="en-US"/>
        </w:rPr>
        <w:t>uqaro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</w:p>
    <w:p w14:paraId="1616C066" w14:textId="2BE83F1C" w:rsidR="00CC0590" w:rsidRPr="00D256F6" w:rsidRDefault="00CC0590" w:rsidP="00CC0590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56F6">
        <w:rPr>
          <w:rFonts w:ascii="Times New Roman" w:hAnsi="Times New Roman" w:cs="Times New Roman"/>
          <w:sz w:val="28"/>
          <w:szCs w:val="28"/>
          <w:lang w:val="en-US"/>
        </w:rPr>
        <w:t xml:space="preserve">          _______________________________</w:t>
      </w:r>
    </w:p>
    <w:p w14:paraId="6A79F32E" w14:textId="23B7963C" w:rsidR="005E0D26" w:rsidRPr="00E300BB" w:rsidRDefault="00833D42" w:rsidP="00833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_____</w:t>
      </w:r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proofErr w:type="spellStart"/>
      <w:r w:rsidR="00D256F6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</w:p>
    <w:p w14:paraId="6373095F" w14:textId="3BDE208D" w:rsidR="005E0D26" w:rsidRPr="00E300BB" w:rsidRDefault="00833D42" w:rsidP="00833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CC0590"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="00D256F6">
        <w:rPr>
          <w:rFonts w:ascii="Times New Roman" w:hAnsi="Times New Roman" w:cs="Times New Roman"/>
          <w:sz w:val="28"/>
          <w:szCs w:val="28"/>
          <w:lang w:val="en-US"/>
        </w:rPr>
        <w:t>Tug‘</w:t>
      </w:r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ilgan</w:t>
      </w:r>
      <w:proofErr w:type="spellEnd"/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kun</w:t>
      </w:r>
      <w:proofErr w:type="gramStart"/>
      <w:r w:rsidR="005E0D26" w:rsidRPr="00E300B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C133E" w:rsidRPr="00E300BB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CC133E" w:rsidRPr="00E300BB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CC0590" w:rsidRPr="00E300B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E0D26" w:rsidRPr="00E300B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133E" w:rsidRPr="00E300B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CC0590" w:rsidRPr="00E300B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E0D26" w:rsidRPr="00E300B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56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133E" w:rsidRPr="00E300BB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CC0590" w:rsidRPr="00E300BB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E300BB" w:rsidRPr="00E300BB">
        <w:rPr>
          <w:lang w:val="en-US"/>
        </w:rPr>
        <w:t xml:space="preserve"> </w:t>
      </w:r>
      <w:proofErr w:type="spellStart"/>
      <w:proofErr w:type="gramStart"/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proofErr w:type="gramEnd"/>
    </w:p>
    <w:p w14:paraId="4F3B5D4C" w14:textId="5FD8F02F" w:rsidR="005E0D26" w:rsidRPr="00E300BB" w:rsidRDefault="00D256F6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manzili</w:t>
      </w:r>
      <w:proofErr w:type="spellEnd"/>
      <w:proofErr w:type="gramStart"/>
      <w:r w:rsidR="00E2795A" w:rsidRPr="00E300B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E300BB" w:rsidRPr="00E300BB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E2795A" w:rsidRPr="00E300BB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33771A01" w14:textId="65E1F81E" w:rsidR="005E0D26" w:rsidRPr="00311F7F" w:rsidRDefault="00CC0590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30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0D26" w:rsidRPr="00311F7F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="00E2795A" w:rsidRPr="00311F7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7B2D79B1" w14:textId="00EAD59A" w:rsidR="0027735D" w:rsidRPr="00311F7F" w:rsidRDefault="00311F7F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73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735D" w:rsidRPr="00311F7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773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7735D" w:rsidRPr="00311F7F">
        <w:rPr>
          <w:rFonts w:ascii="Times New Roman" w:hAnsi="Times New Roman" w:cs="Times New Roman"/>
          <w:sz w:val="28"/>
          <w:szCs w:val="28"/>
          <w:lang w:val="en-US"/>
        </w:rPr>
        <w:t>:__________________________</w:t>
      </w:r>
    </w:p>
    <w:p w14:paraId="1AA279A2" w14:textId="5AA0C0D9" w:rsidR="0027735D" w:rsidRPr="00311F7F" w:rsidRDefault="00CC0590" w:rsidP="00833D42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11F7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300BB" w:rsidRPr="00311F7F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gramStart"/>
      <w:r w:rsidRPr="00311F7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300BB" w:rsidRPr="00311F7F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F04D57" w:rsidRPr="00311F7F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6620F8EB" w14:textId="77777777" w:rsidR="005E0D26" w:rsidRPr="00D256F6" w:rsidRDefault="000C5A83" w:rsidP="000C5A83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56F6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14:paraId="19FA2AA3" w14:textId="77777777" w:rsidR="0027735D" w:rsidRPr="00D256F6" w:rsidRDefault="0027735D" w:rsidP="002773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D426BD5" w14:textId="208316A4" w:rsidR="0027735D" w:rsidRPr="00D256F6" w:rsidRDefault="00E300BB" w:rsidP="002773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</w:p>
    <w:p w14:paraId="066E2D83" w14:textId="5B56B43E" w:rsidR="0027735D" w:rsidRPr="00D256F6" w:rsidRDefault="00CB0375" w:rsidP="00D256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fakultetning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avolsh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ishi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fakultetiga</w:t>
      </w:r>
      <w:proofErr w:type="spellEnd"/>
      <w:r w:rsidR="002E15B3" w:rsidRPr="002E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="002E15B3" w:rsidRPr="00CB037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</w:t>
      </w:r>
      <w:r w:rsidRPr="00CB0375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375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o‘qishga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375">
        <w:rPr>
          <w:rFonts w:ascii="Times New Roman" w:hAnsi="Times New Roman" w:cs="Times New Roman"/>
          <w:sz w:val="28"/>
          <w:szCs w:val="28"/>
          <w:lang w:val="en-US"/>
        </w:rPr>
        <w:t>og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2E15B3">
        <w:rPr>
          <w:rFonts w:ascii="Times New Roman" w:hAnsi="Times New Roman" w:cs="Times New Roman"/>
          <w:sz w:val="28"/>
          <w:szCs w:val="28"/>
          <w:lang w:val="en-US"/>
        </w:rPr>
        <w:t>zaki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B3">
        <w:rPr>
          <w:rFonts w:ascii="Times New Roman" w:hAnsi="Times New Roman" w:cs="Times New Roman"/>
          <w:sz w:val="28"/>
          <w:szCs w:val="28"/>
          <w:lang w:val="en-US"/>
        </w:rPr>
        <w:t>suhbatda</w:t>
      </w:r>
      <w:proofErr w:type="spellEnd"/>
      <w:r w:rsidR="002E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375">
        <w:rPr>
          <w:rFonts w:ascii="Times New Roman" w:hAnsi="Times New Roman" w:cs="Times New Roman"/>
          <w:sz w:val="28"/>
          <w:szCs w:val="28"/>
          <w:lang w:val="en-US"/>
        </w:rPr>
        <w:t>qatnashishimga</w:t>
      </w:r>
      <w:proofErr w:type="spellEnd"/>
      <w:r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375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375">
        <w:rPr>
          <w:rFonts w:ascii="Times New Roman" w:hAnsi="Times New Roman" w:cs="Times New Roman"/>
          <w:sz w:val="28"/>
          <w:szCs w:val="28"/>
          <w:lang w:val="en-US"/>
        </w:rPr>
        <w:t>berishingizni</w:t>
      </w:r>
      <w:proofErr w:type="spellEnd"/>
      <w:r w:rsidRPr="00CB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37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2E15B3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CB0375">
        <w:rPr>
          <w:rFonts w:ascii="Times New Roman" w:hAnsi="Times New Roman" w:cs="Times New Roman"/>
          <w:sz w:val="28"/>
          <w:szCs w:val="28"/>
          <w:lang w:val="en-US"/>
        </w:rPr>
        <w:t>rayman</w:t>
      </w:r>
      <w:proofErr w:type="spellEnd"/>
      <w:r w:rsidRPr="00CB0375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14:paraId="4BD4A9CB" w14:textId="77777777" w:rsidR="0027735D" w:rsidRPr="00D256F6" w:rsidRDefault="0027735D" w:rsidP="0027735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82BB38" w14:textId="7B0844E3" w:rsidR="0027735D" w:rsidRPr="0027735D" w:rsidRDefault="00E300BB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0BB">
        <w:rPr>
          <w:rFonts w:ascii="Times New Roman" w:hAnsi="Times New Roman" w:cs="Times New Roman"/>
          <w:sz w:val="28"/>
          <w:szCs w:val="28"/>
        </w:rPr>
        <w:t>sana</w:t>
      </w:r>
      <w:proofErr w:type="spellEnd"/>
      <w:r w:rsidR="0027735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27735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7735D">
        <w:rPr>
          <w:rFonts w:ascii="Times New Roman" w:hAnsi="Times New Roman" w:cs="Times New Roman"/>
          <w:sz w:val="28"/>
          <w:szCs w:val="28"/>
        </w:rPr>
        <w:tab/>
      </w:r>
      <w:r w:rsidRPr="00E300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0BB">
        <w:rPr>
          <w:rFonts w:ascii="Times New Roman" w:hAnsi="Times New Roman" w:cs="Times New Roman"/>
          <w:sz w:val="28"/>
          <w:szCs w:val="28"/>
        </w:rPr>
        <w:t>imzo</w:t>
      </w:r>
      <w:proofErr w:type="spellEnd"/>
      <w:r w:rsidRPr="00E300BB">
        <w:rPr>
          <w:rFonts w:ascii="Times New Roman" w:hAnsi="Times New Roman" w:cs="Times New Roman"/>
          <w:sz w:val="28"/>
          <w:szCs w:val="28"/>
        </w:rPr>
        <w:t>)</w:t>
      </w:r>
    </w:p>
    <w:sectPr w:rsidR="0027735D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4E"/>
    <w:rsid w:val="000C5A83"/>
    <w:rsid w:val="001210FD"/>
    <w:rsid w:val="001439C2"/>
    <w:rsid w:val="0027735D"/>
    <w:rsid w:val="00296C89"/>
    <w:rsid w:val="002C33DD"/>
    <w:rsid w:val="002E15B3"/>
    <w:rsid w:val="00311F7F"/>
    <w:rsid w:val="00361E16"/>
    <w:rsid w:val="003921BC"/>
    <w:rsid w:val="003E3572"/>
    <w:rsid w:val="005A4322"/>
    <w:rsid w:val="005E0D26"/>
    <w:rsid w:val="006B3979"/>
    <w:rsid w:val="00833D42"/>
    <w:rsid w:val="00931473"/>
    <w:rsid w:val="00A63529"/>
    <w:rsid w:val="00CB0375"/>
    <w:rsid w:val="00CC0590"/>
    <w:rsid w:val="00CC133E"/>
    <w:rsid w:val="00D256F6"/>
    <w:rsid w:val="00DB7AD8"/>
    <w:rsid w:val="00E17C23"/>
    <w:rsid w:val="00E2795A"/>
    <w:rsid w:val="00E300BB"/>
    <w:rsid w:val="00EC0CE2"/>
    <w:rsid w:val="00F04D57"/>
    <w:rsid w:val="00FD68AE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0E61"/>
  <w15:docId w15:val="{A25C1811-FFB9-4F16-BA96-B7A2928F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61E5-370C-4E24-ABD6-43CF0C9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Akmal</cp:lastModifiedBy>
  <cp:revision>2</cp:revision>
  <cp:lastPrinted>2022-06-22T05:33:00Z</cp:lastPrinted>
  <dcterms:created xsi:type="dcterms:W3CDTF">2023-06-20T10:42:00Z</dcterms:created>
  <dcterms:modified xsi:type="dcterms:W3CDTF">2023-06-20T10:42:00Z</dcterms:modified>
</cp:coreProperties>
</file>