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2360"/>
        <w:gridCol w:w="2800"/>
        <w:gridCol w:w="1680"/>
        <w:gridCol w:w="860"/>
        <w:gridCol w:w="2320"/>
      </w:tblGrid>
      <w:tr w:rsidR="00A13958" w:rsidRPr="00A13958" w:rsidTr="00A13958">
        <w:trPr>
          <w:trHeight w:val="27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A1395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 xml:space="preserve">Ўзбекистон Республикаси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Молия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взирлиги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Ғазначилиги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 xml:space="preserve"> ИНН-201122919</w:t>
            </w:r>
          </w:p>
        </w:tc>
      </w:tr>
      <w:tr w:rsidR="00A13958" w:rsidRPr="00A13958" w:rsidTr="00A13958">
        <w:trPr>
          <w:trHeight w:val="25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A1395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 xml:space="preserve">Ўзбекистон Республикаси Олий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Алестация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Комиссияси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 xml:space="preserve"> (ВАК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РУз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>) ИНН-200835600</w:t>
            </w:r>
          </w:p>
        </w:tc>
      </w:tr>
      <w:tr w:rsidR="00A13958" w:rsidRPr="00A13958" w:rsidTr="00A13958">
        <w:trPr>
          <w:trHeight w:val="49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A13958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13958">
              <w:rPr>
                <w:rFonts w:eastAsia="Times New Roman"/>
                <w:b/>
                <w:bCs/>
                <w:sz w:val="28"/>
                <w:szCs w:val="28"/>
              </w:rPr>
              <w:t>Хабарнома</w:t>
            </w:r>
            <w:proofErr w:type="spellEnd"/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Х/</w:t>
            </w:r>
            <w:proofErr w:type="gramStart"/>
            <w:r w:rsidRPr="00A13958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A13958">
              <w:rPr>
                <w:rFonts w:eastAsia="Times New Roman"/>
                <w:sz w:val="16"/>
                <w:szCs w:val="16"/>
              </w:rPr>
              <w:t xml:space="preserve"> - 23  402  000  300  100  001  010                                                                                                                                                  л/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>- 400  110  860  262  907  950  100  063  001</w:t>
            </w:r>
          </w:p>
        </w:tc>
      </w:tr>
      <w:tr w:rsidR="00A13958" w:rsidRPr="00A13958" w:rsidTr="00A13958">
        <w:trPr>
          <w:trHeight w:val="25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A1395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 xml:space="preserve">ХККМ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Марказий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банкининг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хис-китоб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 xml:space="preserve"> касса </w:t>
            </w:r>
            <w:proofErr w:type="gramStart"/>
            <w:r w:rsidRPr="00A13958">
              <w:rPr>
                <w:rFonts w:eastAsia="Times New Roman"/>
                <w:sz w:val="16"/>
                <w:szCs w:val="16"/>
              </w:rPr>
              <w:t>м-и</w:t>
            </w:r>
            <w:proofErr w:type="gramEnd"/>
            <w:r w:rsidRPr="00A13958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Тошкент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 xml:space="preserve"> ш.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Филиали</w:t>
            </w:r>
            <w:proofErr w:type="spellEnd"/>
          </w:p>
        </w:tc>
      </w:tr>
      <w:tr w:rsidR="00A13958" w:rsidRPr="00A13958" w:rsidTr="00A13958">
        <w:trPr>
          <w:trHeight w:val="25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A1395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МФО - 00 014,  ОКОНХ- 97300</w:t>
            </w:r>
          </w:p>
        </w:tc>
      </w:tr>
      <w:tr w:rsidR="00A13958" w:rsidRPr="00A13958" w:rsidTr="00A13958">
        <w:trPr>
          <w:trHeight w:val="25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A1395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Ф.И.Ш.  ______________</w:t>
            </w:r>
          </w:p>
        </w:tc>
      </w:tr>
      <w:tr w:rsidR="00A13958" w:rsidRPr="00A13958" w:rsidTr="00A13958">
        <w:trPr>
          <w:trHeight w:val="25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A1395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Манзилгоҳи</w:t>
            </w:r>
            <w:proofErr w:type="spellEnd"/>
          </w:p>
        </w:tc>
      </w:tr>
      <w:tr w:rsidR="00A13958" w:rsidRPr="00A13958" w:rsidTr="00A13958">
        <w:trPr>
          <w:trHeight w:val="7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A1395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13958" w:rsidRPr="00A13958" w:rsidTr="00A13958">
        <w:trPr>
          <w:trHeight w:val="27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A1395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 xml:space="preserve">Хизмат товар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номи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нархи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сони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суммаси</w:t>
            </w:r>
            <w:proofErr w:type="spellEnd"/>
          </w:p>
        </w:tc>
      </w:tr>
      <w:tr w:rsidR="00A13958" w:rsidRPr="00A13958" w:rsidTr="00A13958">
        <w:trPr>
          <w:trHeight w:val="27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A1395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Мавзуни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эълон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 xml:space="preserve"> қилиш учун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13958" w:rsidRPr="00A13958" w:rsidTr="00A13958">
        <w:trPr>
          <w:trHeight w:val="27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A1395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 xml:space="preserve">Бюллетень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хариди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 xml:space="preserve"> учун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13958" w:rsidRPr="00A13958" w:rsidTr="00A13958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13958">
              <w:rPr>
                <w:rFonts w:eastAsia="Times New Roman"/>
                <w:sz w:val="24"/>
                <w:szCs w:val="24"/>
              </w:rPr>
              <w:t xml:space="preserve">  </w:t>
            </w:r>
            <w:r w:rsidRPr="00A13958">
              <w:rPr>
                <w:rFonts w:eastAsia="Times New Roman"/>
                <w:b/>
                <w:bCs/>
                <w:sz w:val="28"/>
                <w:szCs w:val="28"/>
              </w:rPr>
              <w:t>кассир</w:t>
            </w:r>
            <w:r w:rsidRPr="00A13958">
              <w:rPr>
                <w:rFonts w:eastAsia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Низом учун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right"/>
              <w:rPr>
                <w:rFonts w:eastAsia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13958" w:rsidRPr="00A13958" w:rsidTr="00A13958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1395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Диплом учун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13958" w:rsidRPr="00A13958" w:rsidTr="00A13958">
        <w:trPr>
          <w:trHeight w:val="27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ascii="Arial" w:eastAsia="Times New Roman" w:hAnsi="Arial" w:cs="Arial"/>
              </w:rPr>
            </w:pPr>
            <w:r w:rsidRPr="00A1395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 xml:space="preserve">Диплом </w:t>
            </w:r>
            <w:proofErr w:type="spellStart"/>
            <w:r w:rsidRPr="00A13958">
              <w:rPr>
                <w:rFonts w:eastAsia="Times New Roman"/>
                <w:sz w:val="16"/>
                <w:szCs w:val="16"/>
              </w:rPr>
              <w:t>муқоваси</w:t>
            </w:r>
            <w:proofErr w:type="spellEnd"/>
            <w:r w:rsidRPr="00A13958">
              <w:rPr>
                <w:rFonts w:eastAsia="Times New Roman"/>
                <w:sz w:val="16"/>
                <w:szCs w:val="16"/>
              </w:rPr>
              <w:t xml:space="preserve"> учун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13958" w:rsidRPr="00A13958" w:rsidTr="00A13958">
        <w:trPr>
          <w:trHeight w:val="27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ascii="Arial" w:eastAsia="Times New Roman" w:hAnsi="Arial" w:cs="Arial"/>
              </w:rPr>
            </w:pPr>
            <w:r w:rsidRPr="00A1395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ЖАМИ: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958" w:rsidRPr="00A13958" w:rsidRDefault="00A13958" w:rsidP="00A13958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A13958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13014E" w:rsidRDefault="0013014E"/>
    <w:sectPr w:rsidR="0013014E" w:rsidSect="001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58"/>
    <w:rsid w:val="00016256"/>
    <w:rsid w:val="00054E84"/>
    <w:rsid w:val="0013014E"/>
    <w:rsid w:val="00A13958"/>
    <w:rsid w:val="00B2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CE"/>
    <w:pPr>
      <w:jc w:val="both"/>
    </w:pPr>
  </w:style>
  <w:style w:type="paragraph" w:styleId="1">
    <w:name w:val="heading 1"/>
    <w:basedOn w:val="a"/>
    <w:link w:val="10"/>
    <w:uiPriority w:val="9"/>
    <w:qFormat/>
    <w:rsid w:val="00B27FC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7FCE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CE"/>
    <w:pPr>
      <w:jc w:val="both"/>
    </w:pPr>
  </w:style>
  <w:style w:type="paragraph" w:styleId="1">
    <w:name w:val="heading 1"/>
    <w:basedOn w:val="a"/>
    <w:link w:val="10"/>
    <w:uiPriority w:val="9"/>
    <w:qFormat/>
    <w:rsid w:val="00B27FC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7FCE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Home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2014-11-28T11:54:00Z</dcterms:created>
  <dcterms:modified xsi:type="dcterms:W3CDTF">2014-11-28T11:55:00Z</dcterms:modified>
</cp:coreProperties>
</file>